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90443" w14:textId="77777777" w:rsidR="00DB105D" w:rsidRDefault="00DB105D" w:rsidP="00DB105D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  <w:r w:rsidRPr="00A14CCD">
        <w:rPr>
          <w:rFonts w:ascii="Times New Roman" w:eastAsia="標楷體" w:hAnsi="Times New Roman" w:cs="Times New Roman" w:hint="eastAsia"/>
          <w:b/>
          <w:sz w:val="32"/>
          <w:szCs w:val="32"/>
        </w:rPr>
        <w:t>教育部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補助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</w:rPr>
        <w:t>中小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學校人工智慧教育計畫</w:t>
      </w:r>
    </w:p>
    <w:p w14:paraId="0207AEDD" w14:textId="73C5E875" w:rsidR="009B24D4" w:rsidRPr="00F70BCA" w:rsidRDefault="00DB105D" w:rsidP="00DB105D">
      <w:pPr>
        <w:autoSpaceDE w:val="0"/>
        <w:autoSpaceDN w:val="0"/>
        <w:adjustRightInd w:val="0"/>
        <w:jc w:val="center"/>
        <w:rPr>
          <w:rFonts w:ascii="標楷體" w:eastAsia="標楷體" w:hAnsi="標楷體" w:cs="標楷體"/>
          <w:b/>
          <w:kern w:val="0"/>
          <w:sz w:val="32"/>
          <w:szCs w:val="32"/>
          <w:highlight w:val="yellow"/>
        </w:rPr>
      </w:pPr>
      <w:r w:rsidRPr="00DB105D">
        <w:rPr>
          <w:rFonts w:ascii="標楷體" w:eastAsia="標楷體" w:hAnsi="標楷體" w:cs="標楷體" w:hint="eastAsia"/>
          <w:b/>
          <w:kern w:val="0"/>
          <w:sz w:val="32"/>
          <w:szCs w:val="32"/>
        </w:rPr>
        <w:t>參與同意書</w:t>
      </w:r>
    </w:p>
    <w:p w14:paraId="6838426A" w14:textId="37AB8BD8" w:rsidR="007A1991" w:rsidRPr="00D45F40" w:rsidRDefault="009B58FF" w:rsidP="003B514C">
      <w:pPr>
        <w:widowControl/>
        <w:spacing w:afterLines="50" w:after="180" w:line="400" w:lineRule="exact"/>
        <w:ind w:rightChars="-201" w:right="-482" w:firstLine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本人</w:t>
      </w:r>
      <w:r w:rsidRPr="00D45F40">
        <w:rPr>
          <w:rFonts w:ascii="標楷體" w:eastAsia="標楷體" w:hAnsi="標楷體" w:cs="標楷體"/>
          <w:kern w:val="0"/>
          <w:sz w:val="28"/>
          <w:szCs w:val="28"/>
          <w:u w:val="single"/>
        </w:rPr>
        <w:t xml:space="preserve">               </w:t>
      </w:r>
      <w:r w:rsidR="00DB105D" w:rsidRPr="00DB105D">
        <w:rPr>
          <w:rFonts w:ascii="標楷體" w:eastAsia="標楷體" w:hAnsi="標楷體" w:cs="標楷體" w:hint="eastAsia"/>
          <w:kern w:val="0"/>
          <w:sz w:val="28"/>
          <w:szCs w:val="28"/>
        </w:rPr>
        <w:t>同意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成為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教育部辦理之</w:t>
      </w:r>
      <w:r w:rsidR="00692A9C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1</w:t>
      </w:r>
      <w:r w:rsidR="00DB105D">
        <w:rPr>
          <w:rFonts w:ascii="標楷體" w:eastAsia="標楷體" w:hAnsi="標楷體" w:cs="標楷體"/>
          <w:kern w:val="0"/>
          <w:sz w:val="28"/>
          <w:szCs w:val="28"/>
        </w:rPr>
        <w:t>1</w:t>
      </w:r>
      <w:r w:rsidR="00191E94">
        <w:rPr>
          <w:rFonts w:ascii="標楷體" w:eastAsia="標楷體" w:hAnsi="標楷體" w:cs="標楷體"/>
          <w:kern w:val="0"/>
          <w:sz w:val="28"/>
          <w:szCs w:val="28"/>
        </w:rPr>
        <w:t>3</w:t>
      </w:r>
      <w:bookmarkStart w:id="0" w:name="_GoBack"/>
      <w:bookmarkEnd w:id="0"/>
      <w:r w:rsidR="00692A9C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年</w:t>
      </w:r>
      <w:r w:rsidR="00DB105D" w:rsidRPr="00DB105D">
        <w:rPr>
          <w:rFonts w:ascii="標楷體" w:eastAsia="標楷體" w:hAnsi="標楷體" w:cs="微軟正黑體" w:hint="eastAsia"/>
          <w:sz w:val="28"/>
          <w:szCs w:val="28"/>
        </w:rPr>
        <w:t>教育部補助中小學校人工智慧教育計畫</w:t>
      </w:r>
      <w:r w:rsidR="00DB105D">
        <w:rPr>
          <w:rFonts w:ascii="標楷體" w:eastAsia="標楷體" w:hAnsi="標楷體" w:cs="微軟正黑體" w:hint="eastAsia"/>
          <w:sz w:val="28"/>
          <w:szCs w:val="28"/>
        </w:rPr>
        <w:t>(下稱本計畫)執行團隊成員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，已詳閱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本計畫徵件須知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規定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，並清楚了解本計畫目標及需負責的工作項目。同意於本計畫執行期間參與辦公室舉辦的</w:t>
      </w:r>
      <w:proofErr w:type="gramStart"/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課程共備及</w:t>
      </w:r>
      <w:proofErr w:type="gramEnd"/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其他計畫相關活動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14:paraId="58884A41" w14:textId="5D048568" w:rsidR="007A1991" w:rsidRPr="00D45F40" w:rsidRDefault="00B827D1" w:rsidP="003B514C">
      <w:pPr>
        <w:widowControl/>
        <w:spacing w:afterLines="50" w:after="180" w:line="400" w:lineRule="exact"/>
        <w:ind w:rightChars="-218" w:right="-523" w:firstLine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本人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已確實</w:t>
      </w:r>
      <w:r w:rsidR="009722D2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了解應配合主辦單位事項，</w:t>
      </w:r>
      <w:proofErr w:type="gramStart"/>
      <w:r w:rsidR="009722D2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且逐項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勾</w:t>
      </w:r>
      <w:proofErr w:type="gramEnd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選無誤。如有不實或</w:t>
      </w:r>
      <w:proofErr w:type="gramStart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未逐</w:t>
      </w:r>
      <w:proofErr w:type="gramEnd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項完成勾選，願意放棄</w:t>
      </w:r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申請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資格。</w:t>
      </w:r>
    </w:p>
    <w:p w14:paraId="736DA66F" w14:textId="63A0C21C" w:rsidR="007A1991" w:rsidRPr="00716DA5" w:rsidRDefault="00AA55CE" w:rsidP="003B514C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一、</w:t>
      </w:r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團隊成</w:t>
      </w:r>
      <w:r w:rsidR="00B769B0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員</w:t>
      </w:r>
      <w:r w:rsidR="001F56A5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分工</w:t>
      </w:r>
      <w:r w:rsidR="005B6D5F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="00B827D1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可重複勾選</w:t>
      </w:r>
      <w:r w:rsidR="00392280">
        <w:rPr>
          <w:rFonts w:ascii="標楷體" w:eastAsia="標楷體" w:hAnsi="標楷體" w:cs="標楷體" w:hint="eastAsia"/>
          <w:kern w:val="0"/>
          <w:sz w:val="28"/>
          <w:szCs w:val="28"/>
        </w:rPr>
        <w:t>，需至少符合其中一項</w:t>
      </w:r>
      <w:r w:rsidR="005B6D5F" w:rsidRPr="00716DA5">
        <w:rPr>
          <w:rFonts w:ascii="標楷體" w:eastAsia="標楷體" w:hAnsi="標楷體" w:cs="標楷體"/>
          <w:kern w:val="0"/>
          <w:sz w:val="28"/>
          <w:szCs w:val="28"/>
        </w:rPr>
        <w:t>)</w:t>
      </w:r>
    </w:p>
    <w:p w14:paraId="723402C1" w14:textId="7BC30255" w:rsidR="00486ED5" w:rsidRPr="00716DA5" w:rsidRDefault="00801341" w:rsidP="00B769B0">
      <w:pPr>
        <w:pStyle w:val="a8"/>
        <w:widowControl/>
        <w:numPr>
          <w:ilvl w:val="1"/>
          <w:numId w:val="17"/>
        </w:numPr>
        <w:spacing w:line="400" w:lineRule="exact"/>
        <w:ind w:leftChars="0" w:left="964" w:hanging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bookmarkStart w:id="1" w:name="_Hlk75163936"/>
      <w:r w:rsidRPr="00716DA5">
        <w:rPr>
          <w:rFonts w:ascii="標楷體" w:eastAsia="標楷體" w:hAnsi="標楷體" w:hint="eastAsia"/>
          <w:sz w:val="28"/>
          <w:szCs w:val="28"/>
        </w:rPr>
        <w:t>統籌計畫整體執行</w:t>
      </w:r>
    </w:p>
    <w:bookmarkEnd w:id="1"/>
    <w:p w14:paraId="5D312D46" w14:textId="2DF95000" w:rsidR="00B769B0" w:rsidRPr="00716DA5" w:rsidRDefault="00B769B0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cs="標楷體" w:hint="eastAsia"/>
          <w:kern w:val="0"/>
          <w:sz w:val="28"/>
          <w:szCs w:val="28"/>
        </w:rPr>
        <w:t>規劃課程</w:t>
      </w:r>
      <w:r w:rsidR="001F56A5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/活動設計</w:t>
      </w:r>
    </w:p>
    <w:p w14:paraId="7D9AA5B5" w14:textId="0B4C385A" w:rsidR="007A1991" w:rsidRPr="00716DA5" w:rsidRDefault="00B769B0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實施授課</w:t>
      </w:r>
    </w:p>
    <w:p w14:paraId="061A8D0C" w14:textId="361BABBD" w:rsidR="00716DA5" w:rsidRPr="00716DA5" w:rsidRDefault="00716DA5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hint="eastAsia"/>
          <w:sz w:val="28"/>
          <w:szCs w:val="28"/>
        </w:rPr>
        <w:t>計畫行政作業</w:t>
      </w:r>
    </w:p>
    <w:p w14:paraId="1124688E" w14:textId="1301D890" w:rsidR="007A1991" w:rsidRPr="00D45F40" w:rsidRDefault="00AA55CE" w:rsidP="003B514C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  <w:bdr w:val="single" w:sz="4" w:space="0" w:color="auto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二、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配合事項</w:t>
      </w:r>
    </w:p>
    <w:p w14:paraId="231CDF02" w14:textId="4F4ED7C7" w:rsidR="00B769B0" w:rsidRPr="00392280" w:rsidRDefault="00B769B0" w:rsidP="00B769B0">
      <w:pPr>
        <w:pStyle w:val="a8"/>
        <w:widowControl/>
        <w:numPr>
          <w:ilvl w:val="0"/>
          <w:numId w:val="18"/>
        </w:numPr>
        <w:spacing w:line="400" w:lineRule="exact"/>
        <w:ind w:leftChars="0" w:rightChars="17" w:right="41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同意參與本計畫種子師資培訓，透過</w:t>
      </w:r>
      <w:proofErr w:type="gramStart"/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課程共備方式</w:t>
      </w:r>
      <w:proofErr w:type="gramEnd"/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，協助跨校討論及設計特色AI學習活動，促進相互交流觀摩。</w:t>
      </w:r>
    </w:p>
    <w:p w14:paraId="798FD0CC" w14:textId="2FF90F0E" w:rsidR="009722D2" w:rsidRPr="00392280" w:rsidRDefault="00B769B0" w:rsidP="008375B7">
      <w:pPr>
        <w:pStyle w:val="a8"/>
        <w:widowControl/>
        <w:numPr>
          <w:ilvl w:val="0"/>
          <w:numId w:val="18"/>
        </w:numPr>
        <w:spacing w:line="400" w:lineRule="exact"/>
        <w:ind w:leftChars="0" w:rightChars="17" w:right="41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同意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全程參與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本計畫種子教師培訓活動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，如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有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缺</w:t>
      </w:r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席</w:t>
      </w:r>
      <w:r w:rsidR="00752EE6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情形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將會影響計畫考核及執行成果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Pr="004B5DFD">
        <w:rPr>
          <w:rFonts w:ascii="標楷體" w:eastAsia="標楷體" w:hAnsi="標楷體" w:cs="標楷體" w:hint="eastAsia"/>
          <w:kern w:val="0"/>
          <w:sz w:val="28"/>
          <w:szCs w:val="28"/>
        </w:rPr>
        <w:t>授課</w:t>
      </w:r>
      <w:proofErr w:type="gramStart"/>
      <w:r w:rsidRPr="004B5DFD">
        <w:rPr>
          <w:rFonts w:ascii="標楷體" w:eastAsia="標楷體" w:hAnsi="標楷體" w:cs="標楷體" w:hint="eastAsia"/>
          <w:kern w:val="0"/>
          <w:sz w:val="28"/>
          <w:szCs w:val="28"/>
        </w:rPr>
        <w:t>教師必勾選</w:t>
      </w:r>
      <w:proofErr w:type="gramEnd"/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)</w:t>
      </w:r>
    </w:p>
    <w:p w14:paraId="3209C67E" w14:textId="44CB2A93" w:rsidR="009722D2" w:rsidRPr="00D63029" w:rsidRDefault="00B769B0" w:rsidP="003D7A51">
      <w:pPr>
        <w:pStyle w:val="a8"/>
        <w:widowControl/>
        <w:numPr>
          <w:ilvl w:val="0"/>
          <w:numId w:val="18"/>
        </w:numPr>
        <w:spacing w:afterLines="50" w:after="180"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計畫成員如有異動，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應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通知計畫辦公室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及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提供異動後人員資訊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；計畫主持人如有更動，並應報本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部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備查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412D10CF" w14:textId="28E0E4FD" w:rsidR="00D63029" w:rsidRDefault="00D63029" w:rsidP="00D63029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三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行政異動調查</w:t>
      </w:r>
    </w:p>
    <w:p w14:paraId="17DD6288" w14:textId="45501B05" w:rsidR="00D63029" w:rsidRPr="00D63029" w:rsidRDefault="00D63029" w:rsidP="00D63029">
      <w:pPr>
        <w:pStyle w:val="a8"/>
        <w:widowControl/>
        <w:numPr>
          <w:ilvl w:val="0"/>
          <w:numId w:val="42"/>
        </w:numPr>
        <w:spacing w:afterLines="50" w:after="180"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於計畫執行期間</w:t>
      </w:r>
      <w:r w:rsidRPr="004B5DFD">
        <w:rPr>
          <w:rFonts w:ascii="標楷體" w:eastAsia="標楷體" w:hAnsi="標楷體" w:cs="標楷體" w:hint="eastAsia"/>
          <w:b/>
          <w:color w:val="FF0000"/>
          <w:kern w:val="0"/>
          <w:sz w:val="28"/>
          <w:szCs w:val="28"/>
        </w:rPr>
        <w:t>有</w:t>
      </w:r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參加校長儲訓、主任儲訓、</w:t>
      </w:r>
      <w:proofErr w:type="gramStart"/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介聘至</w:t>
      </w:r>
      <w:proofErr w:type="gramEnd"/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其他學校、借調至其他單位等規劃。</w:t>
      </w:r>
    </w:p>
    <w:p w14:paraId="04B8B1CB" w14:textId="77777777" w:rsidR="00752EE6" w:rsidRPr="00D45F40" w:rsidRDefault="007A1991" w:rsidP="00AC4832">
      <w:pPr>
        <w:widowControl/>
        <w:spacing w:line="40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此致 </w:t>
      </w:r>
    </w:p>
    <w:p w14:paraId="4F196044" w14:textId="7E9EDEDF" w:rsidR="007A1991" w:rsidRPr="00D45F40" w:rsidRDefault="007A1991" w:rsidP="00AC4832">
      <w:pPr>
        <w:widowControl/>
        <w:spacing w:line="4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 w:hint="eastAsia"/>
          <w:sz w:val="28"/>
          <w:szCs w:val="28"/>
        </w:rPr>
        <w:t>教育部</w:t>
      </w:r>
      <w:r w:rsidRPr="00D45F40">
        <w:rPr>
          <w:rFonts w:ascii="標楷體" w:eastAsia="標楷體" w:hAnsi="標楷體"/>
          <w:sz w:val="28"/>
          <w:szCs w:val="28"/>
        </w:rPr>
        <w:t xml:space="preserve"> </w:t>
      </w:r>
    </w:p>
    <w:p w14:paraId="2FD90BF8" w14:textId="77777777" w:rsidR="00460C64" w:rsidRPr="00D45F40" w:rsidRDefault="00460C64" w:rsidP="00AC4832">
      <w:pPr>
        <w:widowControl/>
        <w:spacing w:line="4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</w:p>
    <w:p w14:paraId="5616192A" w14:textId="05BE1A15" w:rsidR="007A1991" w:rsidRPr="00D45F40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立切結書人： </w:t>
      </w:r>
      <w:r w:rsidR="009722D2" w:rsidRPr="00D45F40">
        <w:rPr>
          <w:rFonts w:ascii="標楷體" w:eastAsia="標楷體" w:hAnsi="標楷體" w:hint="eastAsia"/>
          <w:sz w:val="28"/>
          <w:szCs w:val="28"/>
        </w:rPr>
        <w:t xml:space="preserve">                              </w:t>
      </w:r>
      <w:r w:rsidRPr="00D45F40">
        <w:rPr>
          <w:rFonts w:ascii="標楷體" w:eastAsia="標楷體" w:hAnsi="標楷體"/>
          <w:sz w:val="28"/>
          <w:szCs w:val="28"/>
        </w:rPr>
        <w:t>(簽名或蓋章</w:t>
      </w:r>
      <w:proofErr w:type="gramStart"/>
      <w:r w:rsidRPr="00D45F40">
        <w:rPr>
          <w:rFonts w:ascii="標楷體" w:eastAsia="標楷體" w:hAnsi="標楷體"/>
          <w:sz w:val="28"/>
          <w:szCs w:val="28"/>
        </w:rPr>
        <w:t>）</w:t>
      </w:r>
      <w:proofErr w:type="gramEnd"/>
      <w:r w:rsidRPr="00D45F40">
        <w:rPr>
          <w:rFonts w:ascii="標楷體" w:eastAsia="標楷體" w:hAnsi="標楷體"/>
          <w:sz w:val="28"/>
          <w:szCs w:val="28"/>
        </w:rPr>
        <w:t xml:space="preserve"> </w:t>
      </w:r>
    </w:p>
    <w:p w14:paraId="5A59BFD6" w14:textId="2B063833" w:rsidR="007A1991" w:rsidRPr="00D45F40" w:rsidRDefault="00432C6F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 w:hint="eastAsia"/>
          <w:sz w:val="28"/>
          <w:szCs w:val="28"/>
        </w:rPr>
        <w:t>任教學校：</w:t>
      </w:r>
    </w:p>
    <w:p w14:paraId="58B97CD6" w14:textId="77777777" w:rsidR="007A1991" w:rsidRPr="00D45F40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聯絡地址： </w:t>
      </w:r>
    </w:p>
    <w:p w14:paraId="0667DB69" w14:textId="16AA4D36" w:rsidR="007A1991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>聯絡電話：</w:t>
      </w:r>
    </w:p>
    <w:p w14:paraId="1E60D4E1" w14:textId="77777777" w:rsidR="00595773" w:rsidRDefault="00595773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5676E148" w14:textId="2AC5CE01" w:rsidR="00E67F45" w:rsidRPr="00DE7F1E" w:rsidRDefault="007A1991" w:rsidP="00D63029">
      <w:pPr>
        <w:widowControl/>
        <w:jc w:val="distribute"/>
        <w:rPr>
          <w:rFonts w:ascii="標楷體" w:eastAsia="標楷體" w:hAnsi="標楷體" w:cs="標楷體"/>
          <w:color w:val="FF0000"/>
          <w:kern w:val="0"/>
          <w:sz w:val="28"/>
          <w:szCs w:val="28"/>
          <w:bdr w:val="single" w:sz="4" w:space="0" w:color="auto"/>
        </w:rPr>
      </w:pPr>
      <w:r w:rsidRPr="00D45F40">
        <w:rPr>
          <w:rFonts w:ascii="標楷體" w:eastAsia="標楷體" w:hAnsi="標楷體" w:hint="eastAsia"/>
          <w:sz w:val="28"/>
          <w:szCs w:val="28"/>
        </w:rPr>
        <w:t xml:space="preserve">中華民國 </w:t>
      </w:r>
      <w:r w:rsidR="00595773">
        <w:rPr>
          <w:rFonts w:ascii="標楷體" w:eastAsia="標楷體" w:hAnsi="標楷體" w:hint="eastAsia"/>
          <w:sz w:val="28"/>
          <w:szCs w:val="28"/>
        </w:rPr>
        <w:t>年月</w:t>
      </w:r>
    </w:p>
    <w:sectPr w:rsidR="00E67F45" w:rsidRPr="00DE7F1E" w:rsidSect="00F70BCA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8180B" w14:textId="77777777" w:rsidR="00873C20" w:rsidRDefault="00873C20" w:rsidP="00F90323">
      <w:r>
        <w:separator/>
      </w:r>
    </w:p>
  </w:endnote>
  <w:endnote w:type="continuationSeparator" w:id="0">
    <w:p w14:paraId="4D8C9AF0" w14:textId="77777777" w:rsidR="00873C20" w:rsidRDefault="00873C20" w:rsidP="00F9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Mono CJK JP Regular">
    <w:altName w:val="MS Gothic"/>
    <w:panose1 w:val="00000000000000000000"/>
    <w:charset w:val="80"/>
    <w:family w:val="swiss"/>
    <w:notTrueType/>
    <w:pitch w:val="variable"/>
    <w:sig w:usb0="00000207" w:usb1="090F0000" w:usb2="00000010" w:usb3="00000000" w:csb0="002E0007" w:csb1="00000000"/>
  </w:font>
  <w:font w:name="Intel Clear">
    <w:altName w:val="Sylfaen"/>
    <w:charset w:val="00"/>
    <w:family w:val="swiss"/>
    <w:pitch w:val="variable"/>
    <w:sig w:usb0="E10006FF" w:usb1="400060F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A490A" w14:textId="77777777" w:rsidR="00873C20" w:rsidRDefault="00873C20" w:rsidP="00F90323">
      <w:r>
        <w:separator/>
      </w:r>
    </w:p>
  </w:footnote>
  <w:footnote w:type="continuationSeparator" w:id="0">
    <w:p w14:paraId="6F07066E" w14:textId="77777777" w:rsidR="00873C20" w:rsidRDefault="00873C20" w:rsidP="00F90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2983"/>
    <w:multiLevelType w:val="multilevel"/>
    <w:tmpl w:val="893AE310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17B76F6"/>
    <w:multiLevelType w:val="hybridMultilevel"/>
    <w:tmpl w:val="1BB2F1C6"/>
    <w:lvl w:ilvl="0" w:tplc="04090001">
      <w:start w:val="1"/>
      <w:numFmt w:val="bullet"/>
      <w:lvlText w:val=""/>
      <w:lvlJc w:val="left"/>
      <w:pPr>
        <w:ind w:left="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</w:abstractNum>
  <w:abstractNum w:abstractNumId="2" w15:restartNumberingAfterBreak="0">
    <w:nsid w:val="0A4C29EF"/>
    <w:multiLevelType w:val="hybridMultilevel"/>
    <w:tmpl w:val="18DE3C94"/>
    <w:lvl w:ilvl="0" w:tplc="55D8BEF0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  <w:bdr w:val="none" w:sz="0" w:space="0" w:color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D6E6DA4"/>
    <w:multiLevelType w:val="hybridMultilevel"/>
    <w:tmpl w:val="9DEE3E80"/>
    <w:lvl w:ilvl="0" w:tplc="8C02B96E">
      <w:start w:val="1"/>
      <w:numFmt w:val="decimal"/>
      <w:lvlText w:val="%1."/>
      <w:lvlJc w:val="left"/>
      <w:pPr>
        <w:ind w:left="120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0FD1050B"/>
    <w:multiLevelType w:val="hybridMultilevel"/>
    <w:tmpl w:val="59F0C0B6"/>
    <w:lvl w:ilvl="0" w:tplc="997834FA">
      <w:start w:val="1"/>
      <w:numFmt w:val="decimal"/>
      <w:lvlText w:val="(%1)"/>
      <w:lvlJc w:val="left"/>
      <w:pPr>
        <w:ind w:left="1440" w:hanging="480"/>
      </w:pPr>
      <w:rPr>
        <w:rFonts w:ascii="Times New Roman" w:eastAsia="Noto Sans Mono CJK JP Regular" w:hAnsi="Times New Roman" w:cs="Times New Roman" w:hint="default"/>
        <w:spacing w:val="0"/>
        <w:w w:val="100"/>
        <w:sz w:val="24"/>
        <w:szCs w:val="24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FEE505C"/>
    <w:multiLevelType w:val="multilevel"/>
    <w:tmpl w:val="466AE16A"/>
    <w:lvl w:ilvl="0">
      <w:start w:val="1"/>
      <w:numFmt w:val="bullet"/>
      <w:lvlText w:val="-"/>
      <w:lvlJc w:val="left"/>
      <w:pPr>
        <w:ind w:left="687" w:hanging="360"/>
      </w:pPr>
      <w:rPr>
        <w:rFonts w:ascii="Intel Clear" w:eastAsia="Intel Clear" w:hAnsi="Intel Clear" w:cs="Intel Clear"/>
      </w:rPr>
    </w:lvl>
    <w:lvl w:ilvl="1">
      <w:start w:val="1"/>
      <w:numFmt w:val="bullet"/>
      <w:lvlText w:val="o"/>
      <w:lvlJc w:val="left"/>
      <w:pPr>
        <w:ind w:left="14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47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1E1236A"/>
    <w:multiLevelType w:val="hybridMultilevel"/>
    <w:tmpl w:val="666E2A76"/>
    <w:lvl w:ilvl="0" w:tplc="55D8BEF0">
      <w:start w:val="1"/>
      <w:numFmt w:val="bullet"/>
      <w:lvlText w:val=""/>
      <w:lvlJc w:val="left"/>
      <w:pPr>
        <w:ind w:left="957" w:hanging="480"/>
      </w:pPr>
      <w:rPr>
        <w:rFonts w:ascii="Wingdings" w:hAnsi="Wingdings" w:hint="default"/>
        <w:bdr w:val="none" w:sz="0" w:space="0" w:color="auto"/>
      </w:rPr>
    </w:lvl>
    <w:lvl w:ilvl="1" w:tplc="04090003" w:tentative="1">
      <w:start w:val="1"/>
      <w:numFmt w:val="bullet"/>
      <w:lvlText w:val=""/>
      <w:lvlJc w:val="left"/>
      <w:pPr>
        <w:ind w:left="14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7" w:hanging="480"/>
      </w:pPr>
      <w:rPr>
        <w:rFonts w:ascii="Wingdings" w:hAnsi="Wingdings" w:hint="default"/>
      </w:rPr>
    </w:lvl>
  </w:abstractNum>
  <w:abstractNum w:abstractNumId="7" w15:restartNumberingAfterBreak="0">
    <w:nsid w:val="147C1FE8"/>
    <w:multiLevelType w:val="multilevel"/>
    <w:tmpl w:val="8BFA633E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159E7241"/>
    <w:multiLevelType w:val="multilevel"/>
    <w:tmpl w:val="DFC8BC92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9" w15:restartNumberingAfterBreak="0">
    <w:nsid w:val="18176644"/>
    <w:multiLevelType w:val="hybridMultilevel"/>
    <w:tmpl w:val="000664B2"/>
    <w:lvl w:ilvl="0" w:tplc="6CB8534C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0B5795C"/>
    <w:multiLevelType w:val="multilevel"/>
    <w:tmpl w:val="402A0A4A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1" w15:restartNumberingAfterBreak="0">
    <w:nsid w:val="23C566CE"/>
    <w:multiLevelType w:val="multilevel"/>
    <w:tmpl w:val="8DB830BA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24452ECE"/>
    <w:multiLevelType w:val="hybridMultilevel"/>
    <w:tmpl w:val="EB2A2F0E"/>
    <w:lvl w:ilvl="0" w:tplc="8EEEAFE6">
      <w:start w:val="1"/>
      <w:numFmt w:val="taiwaneseCountingThousand"/>
      <w:lvlText w:val="%1、"/>
      <w:lvlJc w:val="left"/>
      <w:pPr>
        <w:ind w:left="622" w:hanging="480"/>
      </w:pPr>
      <w:rPr>
        <w:bdr w:val="none" w:sz="0" w:space="0" w:color="auto"/>
      </w:rPr>
    </w:lvl>
    <w:lvl w:ilvl="1" w:tplc="6CB8534C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9A17EF"/>
    <w:multiLevelType w:val="hybridMultilevel"/>
    <w:tmpl w:val="C464DCF2"/>
    <w:lvl w:ilvl="0" w:tplc="6F4A061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lang w:val="en-US"/>
      </w:rPr>
    </w:lvl>
    <w:lvl w:ilvl="1" w:tplc="1BF6FD22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74D48A3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C04658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65184F"/>
    <w:multiLevelType w:val="multilevel"/>
    <w:tmpl w:val="927AF41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2FC72638"/>
    <w:multiLevelType w:val="multilevel"/>
    <w:tmpl w:val="DAF46596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7" w15:restartNumberingAfterBreak="0">
    <w:nsid w:val="332B4910"/>
    <w:multiLevelType w:val="hybridMultilevel"/>
    <w:tmpl w:val="79D68944"/>
    <w:lvl w:ilvl="0" w:tplc="65B2C3A8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b w:val="0"/>
        <w:color w:val="auto"/>
        <w:lang w:val="en-US"/>
      </w:rPr>
    </w:lvl>
    <w:lvl w:ilvl="1" w:tplc="1BF6FD22">
      <w:start w:val="1"/>
      <w:numFmt w:val="decimal"/>
      <w:lvlText w:val="%2."/>
      <w:lvlJc w:val="left"/>
      <w:pPr>
        <w:ind w:left="1812" w:hanging="480"/>
      </w:pPr>
      <w:rPr>
        <w:b w:val="0"/>
      </w:rPr>
    </w:lvl>
    <w:lvl w:ilvl="2" w:tplc="0409000B">
      <w:start w:val="1"/>
      <w:numFmt w:val="bullet"/>
      <w:lvlText w:val=""/>
      <w:lvlJc w:val="left"/>
      <w:pPr>
        <w:ind w:left="2292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772" w:hanging="480"/>
      </w:pPr>
    </w:lvl>
    <w:lvl w:ilvl="4" w:tplc="B39634C0">
      <w:start w:val="1"/>
      <w:numFmt w:val="taiwaneseCountingThousand"/>
      <w:lvlText w:val="(%5)"/>
      <w:lvlJc w:val="left"/>
      <w:pPr>
        <w:ind w:left="3492" w:hanging="72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8" w15:restartNumberingAfterBreak="0">
    <w:nsid w:val="342F1C26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3272E3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882EEB"/>
    <w:multiLevelType w:val="multilevel"/>
    <w:tmpl w:val="660096D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21" w15:restartNumberingAfterBreak="0">
    <w:nsid w:val="4B984A80"/>
    <w:multiLevelType w:val="multilevel"/>
    <w:tmpl w:val="C6D0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FA0644"/>
    <w:multiLevelType w:val="hybridMultilevel"/>
    <w:tmpl w:val="238C36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0D8434E"/>
    <w:multiLevelType w:val="multilevel"/>
    <w:tmpl w:val="B578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862FF"/>
    <w:multiLevelType w:val="hybridMultilevel"/>
    <w:tmpl w:val="1C1CD2A4"/>
    <w:lvl w:ilvl="0" w:tplc="04090001">
      <w:start w:val="1"/>
      <w:numFmt w:val="bullet"/>
      <w:lvlText w:val=""/>
      <w:lvlJc w:val="left"/>
      <w:pPr>
        <w:ind w:left="16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0" w:hanging="480"/>
      </w:pPr>
      <w:rPr>
        <w:rFonts w:ascii="Wingdings" w:hAnsi="Wingdings" w:hint="default"/>
      </w:rPr>
    </w:lvl>
  </w:abstractNum>
  <w:abstractNum w:abstractNumId="25" w15:restartNumberingAfterBreak="0">
    <w:nsid w:val="57632AED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5925AB"/>
    <w:multiLevelType w:val="multilevel"/>
    <w:tmpl w:val="9F7E1C34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27" w15:restartNumberingAfterBreak="0">
    <w:nsid w:val="5CBA0793"/>
    <w:multiLevelType w:val="multilevel"/>
    <w:tmpl w:val="A90CE2DA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28" w15:restartNumberingAfterBreak="0">
    <w:nsid w:val="5FC83908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8A790A"/>
    <w:multiLevelType w:val="multilevel"/>
    <w:tmpl w:val="A32C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2932CE"/>
    <w:multiLevelType w:val="multilevel"/>
    <w:tmpl w:val="96466688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1" w15:restartNumberingAfterBreak="0">
    <w:nsid w:val="658B4498"/>
    <w:multiLevelType w:val="hybridMultilevel"/>
    <w:tmpl w:val="E2C40044"/>
    <w:lvl w:ilvl="0" w:tplc="B016B24E">
      <w:start w:val="1"/>
      <w:numFmt w:val="taiwaneseCountingThousand"/>
      <w:lvlText w:val="(%1)"/>
      <w:lvlJc w:val="left"/>
      <w:pPr>
        <w:ind w:left="1714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32" w15:restartNumberingAfterBreak="0">
    <w:nsid w:val="65EE1DCA"/>
    <w:multiLevelType w:val="multilevel"/>
    <w:tmpl w:val="EFECB966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3" w15:restartNumberingAfterBreak="0">
    <w:nsid w:val="696355E1"/>
    <w:multiLevelType w:val="hybridMultilevel"/>
    <w:tmpl w:val="A8986D1A"/>
    <w:lvl w:ilvl="0" w:tplc="04090001">
      <w:start w:val="1"/>
      <w:numFmt w:val="bullet"/>
      <w:lvlText w:val=""/>
      <w:lvlJc w:val="left"/>
      <w:pPr>
        <w:ind w:left="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</w:abstractNum>
  <w:abstractNum w:abstractNumId="34" w15:restartNumberingAfterBreak="0">
    <w:nsid w:val="717F69CF"/>
    <w:multiLevelType w:val="multilevel"/>
    <w:tmpl w:val="CC3E0458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5" w15:restartNumberingAfterBreak="0">
    <w:nsid w:val="72307516"/>
    <w:multiLevelType w:val="multilevel"/>
    <w:tmpl w:val="4FDC3A4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6" w15:restartNumberingAfterBreak="0">
    <w:nsid w:val="734E4851"/>
    <w:multiLevelType w:val="multilevel"/>
    <w:tmpl w:val="11C4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1B113F"/>
    <w:multiLevelType w:val="multilevel"/>
    <w:tmpl w:val="B6C4FE68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8" w15:restartNumberingAfterBreak="0">
    <w:nsid w:val="75F9224E"/>
    <w:multiLevelType w:val="hybridMultilevel"/>
    <w:tmpl w:val="09E881DA"/>
    <w:lvl w:ilvl="0" w:tplc="D362F720">
      <w:start w:val="1"/>
      <w:numFmt w:val="decimal"/>
      <w:lvlText w:val="(%1)"/>
      <w:lvlJc w:val="left"/>
      <w:pPr>
        <w:ind w:left="840" w:hanging="360"/>
      </w:pPr>
      <w:rPr>
        <w:rFonts w:hint="eastAsia"/>
      </w:rPr>
    </w:lvl>
    <w:lvl w:ilvl="1" w:tplc="45A43050">
      <w:start w:val="1"/>
      <w:numFmt w:val="decimal"/>
      <w:lvlText w:val="%2."/>
      <w:lvlJc w:val="left"/>
      <w:pPr>
        <w:ind w:left="386" w:hanging="480"/>
      </w:pPr>
      <w:rPr>
        <w:b w:val="0"/>
        <w:strike w:val="0"/>
        <w:dstrike w:val="0"/>
        <w:color w:val="auto"/>
        <w:u w:val="none"/>
        <w:effect w:val="none"/>
      </w:rPr>
    </w:lvl>
    <w:lvl w:ilvl="2" w:tplc="D1DC9EB6">
      <w:start w:val="1"/>
      <w:numFmt w:val="bullet"/>
      <w:lvlText w:val="-"/>
      <w:lvlJc w:val="left"/>
      <w:pPr>
        <w:ind w:left="1920" w:hanging="480"/>
      </w:pPr>
      <w:rPr>
        <w:rFonts w:ascii="標楷體" w:eastAsia="標楷體" w:hAnsi="標楷體" w:hint="eastAsia"/>
        <w:b/>
        <w:strike w:val="0"/>
        <w:dstrike w:val="0"/>
        <w:color w:val="000000" w:themeColor="text1"/>
        <w:u w:val="none"/>
        <w:effect w:val="none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7D882CBA"/>
    <w:multiLevelType w:val="hybridMultilevel"/>
    <w:tmpl w:val="6F2A0096"/>
    <w:lvl w:ilvl="0" w:tplc="E9282E7A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EFD0AF8"/>
    <w:multiLevelType w:val="hybridMultilevel"/>
    <w:tmpl w:val="18583932"/>
    <w:lvl w:ilvl="0" w:tplc="6F8A8AB8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cs="Time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1" w15:restartNumberingAfterBreak="0">
    <w:nsid w:val="7F1C2B0C"/>
    <w:multiLevelType w:val="hybridMultilevel"/>
    <w:tmpl w:val="2A48706A"/>
    <w:lvl w:ilvl="0" w:tplc="6F8A8AB8">
      <w:start w:val="1"/>
      <w:numFmt w:val="taiwaneseCountingThousand"/>
      <w:lvlText w:val="(%1)"/>
      <w:lvlJc w:val="left"/>
      <w:pPr>
        <w:ind w:left="1474" w:hanging="480"/>
      </w:pPr>
      <w:rPr>
        <w:rFonts w:ascii="標楷體" w:eastAsia="標楷體" w:hAnsi="標楷體" w:cs="Times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num w:numId="1">
    <w:abstractNumId w:val="17"/>
  </w:num>
  <w:num w:numId="2">
    <w:abstractNumId w:val="3"/>
  </w:num>
  <w:num w:numId="3">
    <w:abstractNumId w:val="4"/>
  </w:num>
  <w:num w:numId="4">
    <w:abstractNumId w:val="39"/>
  </w:num>
  <w:num w:numId="5">
    <w:abstractNumId w:val="23"/>
  </w:num>
  <w:num w:numId="6">
    <w:abstractNumId w:val="21"/>
  </w:num>
  <w:num w:numId="7">
    <w:abstractNumId w:val="19"/>
  </w:num>
  <w:num w:numId="8">
    <w:abstractNumId w:val="36"/>
  </w:num>
  <w:num w:numId="9">
    <w:abstractNumId w:val="1"/>
  </w:num>
  <w:num w:numId="10">
    <w:abstractNumId w:val="33"/>
  </w:num>
  <w:num w:numId="11">
    <w:abstractNumId w:val="22"/>
  </w:num>
  <w:num w:numId="12">
    <w:abstractNumId w:val="25"/>
  </w:num>
  <w:num w:numId="13">
    <w:abstractNumId w:val="28"/>
  </w:num>
  <w:num w:numId="14">
    <w:abstractNumId w:val="14"/>
  </w:num>
  <w:num w:numId="15">
    <w:abstractNumId w:val="18"/>
  </w:num>
  <w:num w:numId="16">
    <w:abstractNumId w:val="13"/>
  </w:num>
  <w:num w:numId="17">
    <w:abstractNumId w:val="12"/>
  </w:num>
  <w:num w:numId="18">
    <w:abstractNumId w:val="9"/>
  </w:num>
  <w:num w:numId="19">
    <w:abstractNumId w:val="2"/>
  </w:num>
  <w:num w:numId="20">
    <w:abstractNumId w:val="38"/>
  </w:num>
  <w:num w:numId="21">
    <w:abstractNumId w:val="31"/>
  </w:num>
  <w:num w:numId="22">
    <w:abstractNumId w:val="24"/>
  </w:num>
  <w:num w:numId="23">
    <w:abstractNumId w:val="40"/>
  </w:num>
  <w:num w:numId="24">
    <w:abstractNumId w:val="41"/>
  </w:num>
  <w:num w:numId="25">
    <w:abstractNumId w:val="29"/>
  </w:num>
  <w:num w:numId="26">
    <w:abstractNumId w:val="8"/>
  </w:num>
  <w:num w:numId="27">
    <w:abstractNumId w:val="34"/>
  </w:num>
  <w:num w:numId="28">
    <w:abstractNumId w:val="10"/>
  </w:num>
  <w:num w:numId="29">
    <w:abstractNumId w:val="7"/>
  </w:num>
  <w:num w:numId="30">
    <w:abstractNumId w:val="27"/>
  </w:num>
  <w:num w:numId="31">
    <w:abstractNumId w:val="26"/>
  </w:num>
  <w:num w:numId="32">
    <w:abstractNumId w:val="30"/>
  </w:num>
  <w:num w:numId="33">
    <w:abstractNumId w:val="37"/>
  </w:num>
  <w:num w:numId="34">
    <w:abstractNumId w:val="0"/>
  </w:num>
  <w:num w:numId="35">
    <w:abstractNumId w:val="11"/>
  </w:num>
  <w:num w:numId="36">
    <w:abstractNumId w:val="20"/>
  </w:num>
  <w:num w:numId="37">
    <w:abstractNumId w:val="32"/>
  </w:num>
  <w:num w:numId="38">
    <w:abstractNumId w:val="5"/>
  </w:num>
  <w:num w:numId="39">
    <w:abstractNumId w:val="15"/>
  </w:num>
  <w:num w:numId="40">
    <w:abstractNumId w:val="35"/>
  </w:num>
  <w:num w:numId="41">
    <w:abstractNumId w:val="16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641"/>
    <w:rsid w:val="00001D3D"/>
    <w:rsid w:val="00015B7A"/>
    <w:rsid w:val="00017BAC"/>
    <w:rsid w:val="00027688"/>
    <w:rsid w:val="00031121"/>
    <w:rsid w:val="00032770"/>
    <w:rsid w:val="00032A2D"/>
    <w:rsid w:val="0003343A"/>
    <w:rsid w:val="0004254D"/>
    <w:rsid w:val="00042C54"/>
    <w:rsid w:val="0004511A"/>
    <w:rsid w:val="00052E9D"/>
    <w:rsid w:val="0005362A"/>
    <w:rsid w:val="00057EBA"/>
    <w:rsid w:val="0007267A"/>
    <w:rsid w:val="00072B4C"/>
    <w:rsid w:val="0009148E"/>
    <w:rsid w:val="000A3441"/>
    <w:rsid w:val="000B07D4"/>
    <w:rsid w:val="000B3B59"/>
    <w:rsid w:val="000C0E8E"/>
    <w:rsid w:val="000C16E6"/>
    <w:rsid w:val="000C287A"/>
    <w:rsid w:val="000C3F42"/>
    <w:rsid w:val="000C42AD"/>
    <w:rsid w:val="000C7EB2"/>
    <w:rsid w:val="000D2EB5"/>
    <w:rsid w:val="000E002C"/>
    <w:rsid w:val="000F59A8"/>
    <w:rsid w:val="000F60D5"/>
    <w:rsid w:val="0010047E"/>
    <w:rsid w:val="00103E1F"/>
    <w:rsid w:val="001075D3"/>
    <w:rsid w:val="00112246"/>
    <w:rsid w:val="00113D03"/>
    <w:rsid w:val="00125D9D"/>
    <w:rsid w:val="00133D55"/>
    <w:rsid w:val="0014755F"/>
    <w:rsid w:val="00153395"/>
    <w:rsid w:val="00170C95"/>
    <w:rsid w:val="001727FD"/>
    <w:rsid w:val="0018128C"/>
    <w:rsid w:val="00191E94"/>
    <w:rsid w:val="00192939"/>
    <w:rsid w:val="0019476B"/>
    <w:rsid w:val="001977B5"/>
    <w:rsid w:val="001A227C"/>
    <w:rsid w:val="001C2109"/>
    <w:rsid w:val="001C4B53"/>
    <w:rsid w:val="001D0FA0"/>
    <w:rsid w:val="001D1485"/>
    <w:rsid w:val="001D3092"/>
    <w:rsid w:val="001D4D93"/>
    <w:rsid w:val="001E594E"/>
    <w:rsid w:val="001F1317"/>
    <w:rsid w:val="001F2C3A"/>
    <w:rsid w:val="001F56A5"/>
    <w:rsid w:val="0021492B"/>
    <w:rsid w:val="00214E45"/>
    <w:rsid w:val="00215166"/>
    <w:rsid w:val="00220B85"/>
    <w:rsid w:val="002249D7"/>
    <w:rsid w:val="00225399"/>
    <w:rsid w:val="0023156D"/>
    <w:rsid w:val="00236137"/>
    <w:rsid w:val="00241370"/>
    <w:rsid w:val="0024471C"/>
    <w:rsid w:val="0025567F"/>
    <w:rsid w:val="00260F84"/>
    <w:rsid w:val="002707CF"/>
    <w:rsid w:val="002A4704"/>
    <w:rsid w:val="002A48C0"/>
    <w:rsid w:val="002A5134"/>
    <w:rsid w:val="002A5F8C"/>
    <w:rsid w:val="002B0D1B"/>
    <w:rsid w:val="002D0072"/>
    <w:rsid w:val="002D0FCE"/>
    <w:rsid w:val="002D597A"/>
    <w:rsid w:val="002E5E84"/>
    <w:rsid w:val="002F25C4"/>
    <w:rsid w:val="00305834"/>
    <w:rsid w:val="003074D9"/>
    <w:rsid w:val="00337AA2"/>
    <w:rsid w:val="0034007B"/>
    <w:rsid w:val="00340AF8"/>
    <w:rsid w:val="00343427"/>
    <w:rsid w:val="00350BE4"/>
    <w:rsid w:val="00361AAE"/>
    <w:rsid w:val="00382802"/>
    <w:rsid w:val="00383241"/>
    <w:rsid w:val="00384F0B"/>
    <w:rsid w:val="00392280"/>
    <w:rsid w:val="00393059"/>
    <w:rsid w:val="003A01A4"/>
    <w:rsid w:val="003A053E"/>
    <w:rsid w:val="003B3177"/>
    <w:rsid w:val="003B4CEC"/>
    <w:rsid w:val="003B514C"/>
    <w:rsid w:val="003B6A8E"/>
    <w:rsid w:val="003C64F4"/>
    <w:rsid w:val="003C7D3D"/>
    <w:rsid w:val="003D1218"/>
    <w:rsid w:val="003D35A1"/>
    <w:rsid w:val="003D7A51"/>
    <w:rsid w:val="003E573E"/>
    <w:rsid w:val="003E5A97"/>
    <w:rsid w:val="003E5B01"/>
    <w:rsid w:val="003E6D8B"/>
    <w:rsid w:val="003F59FC"/>
    <w:rsid w:val="003F735F"/>
    <w:rsid w:val="00400CB0"/>
    <w:rsid w:val="00402817"/>
    <w:rsid w:val="00410407"/>
    <w:rsid w:val="00412188"/>
    <w:rsid w:val="004209AB"/>
    <w:rsid w:val="00421590"/>
    <w:rsid w:val="00432C6F"/>
    <w:rsid w:val="00443A23"/>
    <w:rsid w:val="0044539F"/>
    <w:rsid w:val="004516BD"/>
    <w:rsid w:val="00456FE8"/>
    <w:rsid w:val="0045716B"/>
    <w:rsid w:val="00460C64"/>
    <w:rsid w:val="004649E2"/>
    <w:rsid w:val="00471195"/>
    <w:rsid w:val="0047132E"/>
    <w:rsid w:val="00473CD5"/>
    <w:rsid w:val="00474687"/>
    <w:rsid w:val="00486ED5"/>
    <w:rsid w:val="004938CC"/>
    <w:rsid w:val="00497B23"/>
    <w:rsid w:val="004A11DE"/>
    <w:rsid w:val="004A16B9"/>
    <w:rsid w:val="004B5DFD"/>
    <w:rsid w:val="004B606F"/>
    <w:rsid w:val="004C5037"/>
    <w:rsid w:val="004C61F2"/>
    <w:rsid w:val="004D4CC8"/>
    <w:rsid w:val="004D7197"/>
    <w:rsid w:val="004E264A"/>
    <w:rsid w:val="00531C33"/>
    <w:rsid w:val="00536B20"/>
    <w:rsid w:val="00541435"/>
    <w:rsid w:val="005543AA"/>
    <w:rsid w:val="00561CE4"/>
    <w:rsid w:val="00563641"/>
    <w:rsid w:val="00566FAC"/>
    <w:rsid w:val="00567C8D"/>
    <w:rsid w:val="00571AA6"/>
    <w:rsid w:val="00577E9B"/>
    <w:rsid w:val="0058157F"/>
    <w:rsid w:val="00585EBC"/>
    <w:rsid w:val="00592CE8"/>
    <w:rsid w:val="00595670"/>
    <w:rsid w:val="00595773"/>
    <w:rsid w:val="005A1701"/>
    <w:rsid w:val="005A37E8"/>
    <w:rsid w:val="005B6D5F"/>
    <w:rsid w:val="005D054E"/>
    <w:rsid w:val="005D070D"/>
    <w:rsid w:val="005E0BB0"/>
    <w:rsid w:val="006267E4"/>
    <w:rsid w:val="006356A3"/>
    <w:rsid w:val="006373F5"/>
    <w:rsid w:val="00656B0B"/>
    <w:rsid w:val="00657E44"/>
    <w:rsid w:val="00661488"/>
    <w:rsid w:val="00666ED1"/>
    <w:rsid w:val="0067471E"/>
    <w:rsid w:val="0068153D"/>
    <w:rsid w:val="00687A30"/>
    <w:rsid w:val="00691219"/>
    <w:rsid w:val="00692A9C"/>
    <w:rsid w:val="006A0765"/>
    <w:rsid w:val="006A2D06"/>
    <w:rsid w:val="006A30CB"/>
    <w:rsid w:val="006A3EE6"/>
    <w:rsid w:val="006C0F4B"/>
    <w:rsid w:val="006C290E"/>
    <w:rsid w:val="006C43A2"/>
    <w:rsid w:val="006D7A36"/>
    <w:rsid w:val="006E456B"/>
    <w:rsid w:val="006E4E7A"/>
    <w:rsid w:val="006E75EE"/>
    <w:rsid w:val="006E7A53"/>
    <w:rsid w:val="007052EE"/>
    <w:rsid w:val="00706CFE"/>
    <w:rsid w:val="00713B32"/>
    <w:rsid w:val="00716DA5"/>
    <w:rsid w:val="007221BA"/>
    <w:rsid w:val="0073402A"/>
    <w:rsid w:val="00752EE6"/>
    <w:rsid w:val="0075761E"/>
    <w:rsid w:val="00787BA0"/>
    <w:rsid w:val="00795619"/>
    <w:rsid w:val="007A1991"/>
    <w:rsid w:val="007C3BC2"/>
    <w:rsid w:val="007C623B"/>
    <w:rsid w:val="007C650C"/>
    <w:rsid w:val="007E20EF"/>
    <w:rsid w:val="007F22AF"/>
    <w:rsid w:val="007F6487"/>
    <w:rsid w:val="00801341"/>
    <w:rsid w:val="00801591"/>
    <w:rsid w:val="0083747D"/>
    <w:rsid w:val="008374ED"/>
    <w:rsid w:val="008375B7"/>
    <w:rsid w:val="00840CAB"/>
    <w:rsid w:val="00847AA1"/>
    <w:rsid w:val="00852493"/>
    <w:rsid w:val="0085268A"/>
    <w:rsid w:val="00861942"/>
    <w:rsid w:val="00873C20"/>
    <w:rsid w:val="00877BED"/>
    <w:rsid w:val="0088548B"/>
    <w:rsid w:val="008A0140"/>
    <w:rsid w:val="008A201A"/>
    <w:rsid w:val="008A4AEC"/>
    <w:rsid w:val="008B5662"/>
    <w:rsid w:val="008B75D7"/>
    <w:rsid w:val="008D4882"/>
    <w:rsid w:val="008D74D4"/>
    <w:rsid w:val="008E2DC3"/>
    <w:rsid w:val="008E3EA2"/>
    <w:rsid w:val="008E7FFC"/>
    <w:rsid w:val="008F26BA"/>
    <w:rsid w:val="0091396F"/>
    <w:rsid w:val="0091506A"/>
    <w:rsid w:val="00936CC4"/>
    <w:rsid w:val="00937BF8"/>
    <w:rsid w:val="00941288"/>
    <w:rsid w:val="009429BA"/>
    <w:rsid w:val="00946506"/>
    <w:rsid w:val="00961CCD"/>
    <w:rsid w:val="00963035"/>
    <w:rsid w:val="00963AE7"/>
    <w:rsid w:val="00966A7E"/>
    <w:rsid w:val="009722D2"/>
    <w:rsid w:val="00982398"/>
    <w:rsid w:val="009916EB"/>
    <w:rsid w:val="00995E01"/>
    <w:rsid w:val="009A0984"/>
    <w:rsid w:val="009A5AF2"/>
    <w:rsid w:val="009A6E4C"/>
    <w:rsid w:val="009B24D4"/>
    <w:rsid w:val="009B58FF"/>
    <w:rsid w:val="009C0673"/>
    <w:rsid w:val="009C15D1"/>
    <w:rsid w:val="009D2E46"/>
    <w:rsid w:val="009E126E"/>
    <w:rsid w:val="009E1D19"/>
    <w:rsid w:val="009E2E73"/>
    <w:rsid w:val="009E4439"/>
    <w:rsid w:val="009E49AE"/>
    <w:rsid w:val="009E669E"/>
    <w:rsid w:val="009F0AE3"/>
    <w:rsid w:val="009F7250"/>
    <w:rsid w:val="00A0131E"/>
    <w:rsid w:val="00A10574"/>
    <w:rsid w:val="00A2131D"/>
    <w:rsid w:val="00A24B49"/>
    <w:rsid w:val="00A35160"/>
    <w:rsid w:val="00A3649B"/>
    <w:rsid w:val="00A52888"/>
    <w:rsid w:val="00A52F1E"/>
    <w:rsid w:val="00A76DBD"/>
    <w:rsid w:val="00A827D6"/>
    <w:rsid w:val="00A83B41"/>
    <w:rsid w:val="00A92526"/>
    <w:rsid w:val="00A9353A"/>
    <w:rsid w:val="00AA55CE"/>
    <w:rsid w:val="00AB1B04"/>
    <w:rsid w:val="00AB6FAB"/>
    <w:rsid w:val="00AB7E09"/>
    <w:rsid w:val="00AC0086"/>
    <w:rsid w:val="00AC198E"/>
    <w:rsid w:val="00AC4832"/>
    <w:rsid w:val="00AC4ACA"/>
    <w:rsid w:val="00AF6A81"/>
    <w:rsid w:val="00B1175D"/>
    <w:rsid w:val="00B129A9"/>
    <w:rsid w:val="00B15E08"/>
    <w:rsid w:val="00B20F57"/>
    <w:rsid w:val="00B258FB"/>
    <w:rsid w:val="00B32AD2"/>
    <w:rsid w:val="00B42669"/>
    <w:rsid w:val="00B51884"/>
    <w:rsid w:val="00B550A0"/>
    <w:rsid w:val="00B575FA"/>
    <w:rsid w:val="00B63774"/>
    <w:rsid w:val="00B6621C"/>
    <w:rsid w:val="00B7443E"/>
    <w:rsid w:val="00B769B0"/>
    <w:rsid w:val="00B77303"/>
    <w:rsid w:val="00B827D1"/>
    <w:rsid w:val="00B94652"/>
    <w:rsid w:val="00BB3BFC"/>
    <w:rsid w:val="00BB6382"/>
    <w:rsid w:val="00BC0DD5"/>
    <w:rsid w:val="00BE0290"/>
    <w:rsid w:val="00BE0C32"/>
    <w:rsid w:val="00BE1527"/>
    <w:rsid w:val="00BE4DA7"/>
    <w:rsid w:val="00BF5375"/>
    <w:rsid w:val="00C07A0F"/>
    <w:rsid w:val="00C142A7"/>
    <w:rsid w:val="00C4497B"/>
    <w:rsid w:val="00C47CCE"/>
    <w:rsid w:val="00C56311"/>
    <w:rsid w:val="00C60AFD"/>
    <w:rsid w:val="00C64929"/>
    <w:rsid w:val="00C75868"/>
    <w:rsid w:val="00C76BBD"/>
    <w:rsid w:val="00C76E15"/>
    <w:rsid w:val="00C76EEB"/>
    <w:rsid w:val="00C84D13"/>
    <w:rsid w:val="00C91EBB"/>
    <w:rsid w:val="00C93742"/>
    <w:rsid w:val="00CA5913"/>
    <w:rsid w:val="00CB0312"/>
    <w:rsid w:val="00CB3BA3"/>
    <w:rsid w:val="00CB4018"/>
    <w:rsid w:val="00CB60C8"/>
    <w:rsid w:val="00CC2EDE"/>
    <w:rsid w:val="00CD4D6E"/>
    <w:rsid w:val="00D04E84"/>
    <w:rsid w:val="00D1376B"/>
    <w:rsid w:val="00D26E36"/>
    <w:rsid w:val="00D32E4B"/>
    <w:rsid w:val="00D4283B"/>
    <w:rsid w:val="00D44EE7"/>
    <w:rsid w:val="00D45F40"/>
    <w:rsid w:val="00D469F5"/>
    <w:rsid w:val="00D47192"/>
    <w:rsid w:val="00D60CFE"/>
    <w:rsid w:val="00D63029"/>
    <w:rsid w:val="00D73F1D"/>
    <w:rsid w:val="00D831E4"/>
    <w:rsid w:val="00DA3C8F"/>
    <w:rsid w:val="00DB105D"/>
    <w:rsid w:val="00DB1BAB"/>
    <w:rsid w:val="00DC1E35"/>
    <w:rsid w:val="00DC4587"/>
    <w:rsid w:val="00DC5541"/>
    <w:rsid w:val="00DE55CF"/>
    <w:rsid w:val="00DE7F1E"/>
    <w:rsid w:val="00DF7979"/>
    <w:rsid w:val="00E001D9"/>
    <w:rsid w:val="00E022AB"/>
    <w:rsid w:val="00E028CE"/>
    <w:rsid w:val="00E038C7"/>
    <w:rsid w:val="00E14CD2"/>
    <w:rsid w:val="00E1780A"/>
    <w:rsid w:val="00E23815"/>
    <w:rsid w:val="00E24275"/>
    <w:rsid w:val="00E26591"/>
    <w:rsid w:val="00E54427"/>
    <w:rsid w:val="00E67F45"/>
    <w:rsid w:val="00E70D57"/>
    <w:rsid w:val="00E71451"/>
    <w:rsid w:val="00E82B67"/>
    <w:rsid w:val="00E879D0"/>
    <w:rsid w:val="00E9098F"/>
    <w:rsid w:val="00EA33EA"/>
    <w:rsid w:val="00EB3AAF"/>
    <w:rsid w:val="00EC1295"/>
    <w:rsid w:val="00ED2C0A"/>
    <w:rsid w:val="00ED53FD"/>
    <w:rsid w:val="00ED5D7C"/>
    <w:rsid w:val="00EF748A"/>
    <w:rsid w:val="00F03B96"/>
    <w:rsid w:val="00F051FE"/>
    <w:rsid w:val="00F05A7B"/>
    <w:rsid w:val="00F06504"/>
    <w:rsid w:val="00F11646"/>
    <w:rsid w:val="00F17A8E"/>
    <w:rsid w:val="00F258D2"/>
    <w:rsid w:val="00F44DA9"/>
    <w:rsid w:val="00F50E08"/>
    <w:rsid w:val="00F630BA"/>
    <w:rsid w:val="00F70BCA"/>
    <w:rsid w:val="00F7174D"/>
    <w:rsid w:val="00F771B1"/>
    <w:rsid w:val="00F8212E"/>
    <w:rsid w:val="00F90323"/>
    <w:rsid w:val="00F931E2"/>
    <w:rsid w:val="00FA0340"/>
    <w:rsid w:val="00FA7B00"/>
    <w:rsid w:val="00FB25B0"/>
    <w:rsid w:val="00FB6759"/>
    <w:rsid w:val="00FC1ADE"/>
    <w:rsid w:val="00FC7C9A"/>
    <w:rsid w:val="00FD24C6"/>
    <w:rsid w:val="00FD4ABD"/>
    <w:rsid w:val="00FE3C41"/>
    <w:rsid w:val="00FE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BAFCE"/>
  <w15:chartTrackingRefBased/>
  <w15:docId w15:val="{5F92868D-1A96-4269-9990-25A95D7A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3641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3E573E"/>
    <w:pPr>
      <w:keepNext/>
      <w:jc w:val="both"/>
      <w:outlineLvl w:val="0"/>
    </w:pPr>
    <w:rPr>
      <w:rFonts w:ascii="Times New Roman" w:eastAsia="SimSun" w:hAnsi="Times New Roman" w:cs="Times New Roman"/>
      <w:b/>
      <w:bCs/>
      <w:sz w:val="28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6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0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03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0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0323"/>
    <w:rPr>
      <w:sz w:val="20"/>
      <w:szCs w:val="20"/>
    </w:rPr>
  </w:style>
  <w:style w:type="character" w:customStyle="1" w:styleId="10">
    <w:name w:val="標題 1 字元"/>
    <w:basedOn w:val="a0"/>
    <w:link w:val="1"/>
    <w:uiPriority w:val="99"/>
    <w:rsid w:val="003E573E"/>
    <w:rPr>
      <w:rFonts w:ascii="Times New Roman" w:eastAsia="SimSun" w:hAnsi="Times New Roman" w:cs="Times New Roman"/>
      <w:b/>
      <w:bCs/>
      <w:sz w:val="28"/>
      <w:szCs w:val="21"/>
      <w:lang w:eastAsia="zh-CN"/>
    </w:rPr>
  </w:style>
  <w:style w:type="paragraph" w:styleId="a8">
    <w:name w:val="List Paragraph"/>
    <w:aliases w:val="標1,標11,標12,(二),1.1.1.1清單段落,List Paragraph,標題 (4),列點,1.1,參考文獻,12 20,表格標號,圖片標號,(1)(1)(1)(1)(1)(1)(1)(1),網推會說明清單,附錄1,1.2.3.,壹_二階,卑南壹,貿易局(一),Recommendation,Footnote Sam,List Paragraph (numbered (a)),Text,Noise heading,RUS List,Rec para,Dot pt,詳細說明,表名"/>
    <w:basedOn w:val="a"/>
    <w:link w:val="a9"/>
    <w:uiPriority w:val="34"/>
    <w:qFormat/>
    <w:rsid w:val="003E573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a">
    <w:name w:val="Hyperlink"/>
    <w:basedOn w:val="a0"/>
    <w:uiPriority w:val="99"/>
    <w:unhideWhenUsed/>
    <w:rsid w:val="001D1485"/>
    <w:rPr>
      <w:color w:val="0000FF"/>
      <w:u w:val="single"/>
    </w:rPr>
  </w:style>
  <w:style w:type="character" w:styleId="ab">
    <w:name w:val="Strong"/>
    <w:basedOn w:val="a0"/>
    <w:uiPriority w:val="22"/>
    <w:qFormat/>
    <w:rsid w:val="00C76EEB"/>
    <w:rPr>
      <w:b/>
      <w:bCs/>
    </w:rPr>
  </w:style>
  <w:style w:type="character" w:styleId="ac">
    <w:name w:val="annotation reference"/>
    <w:basedOn w:val="a0"/>
    <w:uiPriority w:val="99"/>
    <w:semiHidden/>
    <w:unhideWhenUsed/>
    <w:rsid w:val="00D04E8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04E84"/>
  </w:style>
  <w:style w:type="character" w:customStyle="1" w:styleId="ae">
    <w:name w:val="註解文字 字元"/>
    <w:basedOn w:val="a0"/>
    <w:link w:val="ad"/>
    <w:uiPriority w:val="99"/>
    <w:semiHidden/>
    <w:rsid w:val="00D04E8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04E8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04E84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04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D04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清單段落 字元"/>
    <w:aliases w:val="標1 字元,標11 字元,標12 字元,(二) 字元,1.1.1.1清單段落 字元,List Paragraph 字元,標題 (4) 字元,列點 字元,1.1 字元,參考文獻 字元,12 20 字元,表格標號 字元,圖片標號 字元,(1)(1)(1)(1)(1)(1)(1)(1) 字元,網推會說明清單 字元,附錄1 字元,1.2.3. 字元,壹_二階 字元,卑南壹 字元,貿易局(一) 字元,Recommendation 字元,Footnote Sam 字元,Text 字元,表名 字元"/>
    <w:link w:val="a8"/>
    <w:uiPriority w:val="34"/>
    <w:qFormat/>
    <w:rsid w:val="00B15E08"/>
    <w:rPr>
      <w:rFonts w:ascii="Times New Roman" w:eastAsia="新細明體" w:hAnsi="Times New Roman" w:cs="Times New Roman"/>
      <w:szCs w:val="24"/>
    </w:rPr>
  </w:style>
  <w:style w:type="character" w:styleId="af3">
    <w:name w:val="FollowedHyperlink"/>
    <w:basedOn w:val="a0"/>
    <w:uiPriority w:val="99"/>
    <w:semiHidden/>
    <w:unhideWhenUsed/>
    <w:rsid w:val="00B6621C"/>
    <w:rPr>
      <w:color w:val="954F72" w:themeColor="followedHyperlink"/>
      <w:u w:val="single"/>
    </w:rPr>
  </w:style>
  <w:style w:type="character" w:styleId="af4">
    <w:name w:val="Emphasis"/>
    <w:basedOn w:val="a0"/>
    <w:uiPriority w:val="20"/>
    <w:qFormat/>
    <w:rsid w:val="00E54427"/>
    <w:rPr>
      <w:i/>
      <w:iCs/>
    </w:rPr>
  </w:style>
  <w:style w:type="paragraph" w:styleId="af5">
    <w:name w:val="Plain Text"/>
    <w:basedOn w:val="a"/>
    <w:link w:val="af6"/>
    <w:uiPriority w:val="99"/>
    <w:semiHidden/>
    <w:unhideWhenUsed/>
    <w:rsid w:val="00FB25B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6">
    <w:name w:val="純文字 字元"/>
    <w:basedOn w:val="a0"/>
    <w:link w:val="af5"/>
    <w:uiPriority w:val="99"/>
    <w:semiHidden/>
    <w:rsid w:val="00FB25B0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81A11-0ACC-4C47-B181-96159C319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user</cp:lastModifiedBy>
  <cp:revision>5</cp:revision>
  <cp:lastPrinted>2019-08-06T08:30:00Z</cp:lastPrinted>
  <dcterms:created xsi:type="dcterms:W3CDTF">2023-05-24T07:55:00Z</dcterms:created>
  <dcterms:modified xsi:type="dcterms:W3CDTF">2024-06-21T02:04:00Z</dcterms:modified>
</cp:coreProperties>
</file>